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FD314" w14:textId="22B6A311" w:rsidR="00252ACF" w:rsidRDefault="00252ACF" w:rsidP="00AE7BD8">
      <w:pPr>
        <w:spacing w:after="0" w:line="240" w:lineRule="auto"/>
        <w:jc w:val="center"/>
      </w:pPr>
      <w:r>
        <w:rPr>
          <w:noProof/>
          <w:sz w:val="24"/>
          <w:szCs w:val="24"/>
          <w:lang w:eastAsia="en-GB"/>
        </w:rPr>
        <w:drawing>
          <wp:inline distT="0" distB="0" distL="0" distR="0" wp14:anchorId="539A9765" wp14:editId="6CAEDDD2">
            <wp:extent cx="1600200" cy="752478"/>
            <wp:effectExtent l="0" t="0" r="0" b="9522"/>
            <wp:docPr id="1" name="Picture 1" descr="map don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rcRect/>
                    <a:stretch>
                      <a:fillRect/>
                    </a:stretch>
                  </pic:blipFill>
                  <pic:spPr>
                    <a:xfrm>
                      <a:off x="0" y="0"/>
                      <a:ext cx="1600200" cy="752478"/>
                    </a:xfrm>
                    <a:prstGeom prst="rect">
                      <a:avLst/>
                    </a:prstGeom>
                    <a:noFill/>
                    <a:ln>
                      <a:noFill/>
                      <a:prstDash/>
                    </a:ln>
                  </pic:spPr>
                </pic:pic>
              </a:graphicData>
            </a:graphic>
          </wp:inline>
        </w:drawing>
      </w:r>
    </w:p>
    <w:p w14:paraId="6B263810" w14:textId="77777777" w:rsidR="00252ACF" w:rsidRDefault="00252ACF" w:rsidP="00AE7BD8">
      <w:pPr>
        <w:spacing w:after="0" w:line="240" w:lineRule="auto"/>
        <w:jc w:val="center"/>
      </w:pPr>
    </w:p>
    <w:p w14:paraId="36D8FD62" w14:textId="77777777" w:rsidR="00252ACF" w:rsidRDefault="00252ACF" w:rsidP="00252ACF">
      <w:pPr>
        <w:spacing w:after="0" w:line="240" w:lineRule="auto"/>
      </w:pPr>
    </w:p>
    <w:p w14:paraId="3E3EAD4D" w14:textId="247BA796" w:rsidR="007F73F9" w:rsidRDefault="007F73F9" w:rsidP="00AE7BD8">
      <w:pPr>
        <w:spacing w:after="0" w:line="240" w:lineRule="auto"/>
        <w:jc w:val="center"/>
      </w:pPr>
      <w:r>
        <w:t>MOTORCARAVANNERS CLUB – SOUTHWEST PENINSULA GROUP</w:t>
      </w:r>
    </w:p>
    <w:p w14:paraId="7E2BC78E" w14:textId="77777777" w:rsidR="005E1066" w:rsidRDefault="005E1066" w:rsidP="00AE7BD8">
      <w:pPr>
        <w:spacing w:after="0" w:line="240" w:lineRule="auto"/>
        <w:jc w:val="center"/>
      </w:pPr>
    </w:p>
    <w:p w14:paraId="058B3AF1" w14:textId="1A5835D4" w:rsidR="007F73F9" w:rsidRDefault="007F73F9" w:rsidP="005E1066">
      <w:pPr>
        <w:spacing w:after="0" w:line="240" w:lineRule="auto"/>
        <w:jc w:val="center"/>
      </w:pPr>
      <w:r>
        <w:t>MINUTES OF MEETING HELD AT</w:t>
      </w:r>
      <w:r w:rsidR="00972421">
        <w:t xml:space="preserve"> </w:t>
      </w:r>
      <w:r w:rsidR="00007CF6">
        <w:t>COFTON HOLIDAY PARK DAWLISH</w:t>
      </w:r>
      <w:r w:rsidR="005E1066">
        <w:t xml:space="preserve">, </w:t>
      </w:r>
      <w:r w:rsidR="00007CF6">
        <w:t>9</w:t>
      </w:r>
      <w:r w:rsidR="00007CF6" w:rsidRPr="00007CF6">
        <w:rPr>
          <w:vertAlign w:val="superscript"/>
        </w:rPr>
        <w:t>th</w:t>
      </w:r>
      <w:r w:rsidR="00007CF6">
        <w:t xml:space="preserve"> December</w:t>
      </w:r>
      <w:r w:rsidR="005E1066">
        <w:t xml:space="preserve"> 2023</w:t>
      </w:r>
    </w:p>
    <w:p w14:paraId="6E79BCEF" w14:textId="77777777" w:rsidR="00007CF6" w:rsidRDefault="00007CF6" w:rsidP="005E1066">
      <w:pPr>
        <w:spacing w:after="0" w:line="240" w:lineRule="auto"/>
        <w:jc w:val="center"/>
      </w:pPr>
    </w:p>
    <w:p w14:paraId="7028B2BC" w14:textId="77777777" w:rsidR="005E1066" w:rsidRDefault="005E1066" w:rsidP="00AE7BD8">
      <w:pPr>
        <w:spacing w:after="0" w:line="240" w:lineRule="auto"/>
      </w:pPr>
    </w:p>
    <w:p w14:paraId="4960EC78" w14:textId="2EE0FBA4" w:rsidR="007F73F9" w:rsidRDefault="00FB7630" w:rsidP="00FB7630">
      <w:pPr>
        <w:spacing w:after="0" w:line="240" w:lineRule="auto"/>
      </w:pPr>
      <w:r>
        <w:t>1.</w:t>
      </w:r>
      <w:r w:rsidR="000968DB">
        <w:t xml:space="preserve"> </w:t>
      </w:r>
      <w:r w:rsidR="007F73F9">
        <w:t>CHAIR’S WELCOME</w:t>
      </w:r>
    </w:p>
    <w:p w14:paraId="18E62D43" w14:textId="77777777" w:rsidR="00007CF6" w:rsidRDefault="00007CF6" w:rsidP="00FB7630">
      <w:pPr>
        <w:spacing w:after="0" w:line="240" w:lineRule="auto"/>
      </w:pPr>
    </w:p>
    <w:p w14:paraId="46641698" w14:textId="29D63C6F" w:rsidR="007F73F9" w:rsidRDefault="007F73F9" w:rsidP="00AE7BD8">
      <w:pPr>
        <w:spacing w:after="0" w:line="240" w:lineRule="auto"/>
      </w:pPr>
      <w:r>
        <w:t>Ray opened the meeting at 10.</w:t>
      </w:r>
      <w:r w:rsidR="00FB0491">
        <w:t>45</w:t>
      </w:r>
      <w:r>
        <w:t xml:space="preserve">am and welcomed all </w:t>
      </w:r>
      <w:r w:rsidR="00006C21">
        <w:t>present</w:t>
      </w:r>
      <w:r w:rsidR="00FB0491">
        <w:t>, especially new members</w:t>
      </w:r>
      <w:r w:rsidR="00006C21">
        <w:t xml:space="preserve">.  </w:t>
      </w:r>
      <w:r w:rsidR="0066191E">
        <w:t>He said there was nothing to report on and thanked everyone for their hard work.</w:t>
      </w:r>
      <w:r w:rsidR="00687EA3">
        <w:t xml:space="preserve">  </w:t>
      </w:r>
      <w:r w:rsidR="00FB0491">
        <w:t xml:space="preserve"> </w:t>
      </w:r>
      <w:r w:rsidR="00007CF6">
        <w:t>(</w:t>
      </w:r>
      <w:r>
        <w:t>Apologies</w:t>
      </w:r>
      <w:r w:rsidR="00FB0491">
        <w:t xml:space="preserve"> </w:t>
      </w:r>
      <w:r w:rsidR="00007CF6">
        <w:t xml:space="preserve">had been received </w:t>
      </w:r>
      <w:r w:rsidR="00FB0491">
        <w:t>from Maureen Roantree (incoming Treasurer)</w:t>
      </w:r>
      <w:r w:rsidR="00C51E8E">
        <w:t>.</w:t>
      </w:r>
    </w:p>
    <w:p w14:paraId="08C39C4A" w14:textId="77777777" w:rsidR="007F73F9" w:rsidRDefault="007F73F9" w:rsidP="00AE7BD8">
      <w:pPr>
        <w:spacing w:after="0" w:line="240" w:lineRule="auto"/>
      </w:pPr>
    </w:p>
    <w:p w14:paraId="534F78E8" w14:textId="6C72A35B" w:rsidR="007F73F9" w:rsidRDefault="00FB7630" w:rsidP="00AE7BD8">
      <w:pPr>
        <w:spacing w:after="0" w:line="240" w:lineRule="auto"/>
      </w:pPr>
      <w:r>
        <w:t>2.</w:t>
      </w:r>
      <w:r w:rsidR="000772DF">
        <w:t xml:space="preserve"> </w:t>
      </w:r>
      <w:r w:rsidR="007F73F9">
        <w:t xml:space="preserve">TREASURER’S REPORT </w:t>
      </w:r>
      <w:r w:rsidR="0076277D">
        <w:t>– Update on Signatures</w:t>
      </w:r>
    </w:p>
    <w:p w14:paraId="2ADE34B3" w14:textId="77777777" w:rsidR="007F73F9" w:rsidRDefault="007F73F9" w:rsidP="00AE7BD8">
      <w:pPr>
        <w:spacing w:after="0" w:line="240" w:lineRule="auto"/>
      </w:pPr>
    </w:p>
    <w:p w14:paraId="56D50A0D" w14:textId="65EB3448" w:rsidR="007611FD" w:rsidRDefault="00FB0491" w:rsidP="00FB0491">
      <w:pPr>
        <w:pStyle w:val="ListParagraph"/>
        <w:numPr>
          <w:ilvl w:val="0"/>
          <w:numId w:val="3"/>
        </w:numPr>
        <w:spacing w:after="0" w:line="240" w:lineRule="auto"/>
      </w:pPr>
      <w:r>
        <w:t>Cathy advised the following funds:- Current Account £</w:t>
      </w:r>
      <w:r w:rsidR="00E56785">
        <w:t>2823.90 -</w:t>
      </w:r>
      <w:r>
        <w:t xml:space="preserve"> Savings Account</w:t>
      </w:r>
      <w:r w:rsidR="00E56785">
        <w:t xml:space="preserve"> £2160.52</w:t>
      </w:r>
    </w:p>
    <w:p w14:paraId="03C20540" w14:textId="77777777" w:rsidR="001572EA" w:rsidRPr="001572EA" w:rsidRDefault="00FB0491" w:rsidP="00FB0491">
      <w:pPr>
        <w:pStyle w:val="ListParagraph"/>
        <w:numPr>
          <w:ilvl w:val="0"/>
          <w:numId w:val="3"/>
        </w:numPr>
        <w:spacing w:after="0" w:line="240" w:lineRule="auto"/>
        <w:rPr>
          <w:b/>
          <w:bCs/>
        </w:rPr>
      </w:pPr>
      <w:r>
        <w:t xml:space="preserve">A change to the Hosting Rally form to include a Postage claim column was agreed – </w:t>
      </w:r>
      <w:r w:rsidRPr="001572EA">
        <w:rPr>
          <w:b/>
          <w:bCs/>
        </w:rPr>
        <w:t>Cathy to action</w:t>
      </w:r>
      <w:r w:rsidR="001572EA" w:rsidRPr="001572EA">
        <w:rPr>
          <w:b/>
          <w:bCs/>
        </w:rPr>
        <w:t xml:space="preserve">. </w:t>
      </w:r>
    </w:p>
    <w:p w14:paraId="6900CCD0" w14:textId="54C97A1D" w:rsidR="001572EA" w:rsidRDefault="001572EA" w:rsidP="00FB0491">
      <w:pPr>
        <w:pStyle w:val="ListParagraph"/>
        <w:numPr>
          <w:ilvl w:val="0"/>
          <w:numId w:val="3"/>
        </w:numPr>
        <w:spacing w:after="0" w:line="240" w:lineRule="auto"/>
      </w:pPr>
      <w:r>
        <w:t xml:space="preserve">Change of signatories was discussed – </w:t>
      </w:r>
      <w:r w:rsidRPr="001572EA">
        <w:rPr>
          <w:b/>
          <w:bCs/>
        </w:rPr>
        <w:t>Cathy</w:t>
      </w:r>
      <w:r w:rsidR="00721C07">
        <w:rPr>
          <w:b/>
          <w:bCs/>
        </w:rPr>
        <w:t xml:space="preserve"> Gough </w:t>
      </w:r>
      <w:r w:rsidRPr="001572EA">
        <w:rPr>
          <w:b/>
          <w:bCs/>
        </w:rPr>
        <w:t>to Action</w:t>
      </w:r>
      <w:r>
        <w:t xml:space="preserve"> </w:t>
      </w:r>
      <w:r w:rsidR="0080524B" w:rsidRPr="00721C07">
        <w:t>(outgoing Treasurer)</w:t>
      </w:r>
      <w:r w:rsidR="0080524B" w:rsidRPr="001572EA">
        <w:rPr>
          <w:b/>
          <w:bCs/>
        </w:rPr>
        <w:t xml:space="preserve"> </w:t>
      </w:r>
      <w:r>
        <w:t>via banking form online. It was agreed Cathy</w:t>
      </w:r>
      <w:r w:rsidR="00721C07">
        <w:t xml:space="preserve"> Gough</w:t>
      </w:r>
      <w:r>
        <w:t xml:space="preserve"> and Barbara</w:t>
      </w:r>
      <w:r w:rsidR="00721C07">
        <w:t xml:space="preserve"> Noble</w:t>
      </w:r>
      <w:r>
        <w:t xml:space="preserve"> would remain signatories until the new signatories Maureen</w:t>
      </w:r>
      <w:r w:rsidR="00721C07">
        <w:t xml:space="preserve"> Roantree </w:t>
      </w:r>
      <w:r w:rsidR="0080524B">
        <w:t>(</w:t>
      </w:r>
      <w:r w:rsidR="00721C07">
        <w:t>incoming Treasurer</w:t>
      </w:r>
      <w:r w:rsidR="0080524B">
        <w:t>)</w:t>
      </w:r>
      <w:r>
        <w:t xml:space="preserve"> and Sheila</w:t>
      </w:r>
      <w:r w:rsidR="00721C07">
        <w:t xml:space="preserve"> Revill </w:t>
      </w:r>
      <w:r w:rsidR="0080524B">
        <w:t>(</w:t>
      </w:r>
      <w:r w:rsidR="00721C07">
        <w:t>incoming Secretary</w:t>
      </w:r>
      <w:r>
        <w:t>) have been verified.</w:t>
      </w:r>
    </w:p>
    <w:p w14:paraId="27487479" w14:textId="398B999C" w:rsidR="001572EA" w:rsidRDefault="001572EA" w:rsidP="00FB0491">
      <w:pPr>
        <w:pStyle w:val="ListParagraph"/>
        <w:numPr>
          <w:ilvl w:val="0"/>
          <w:numId w:val="3"/>
        </w:numPr>
        <w:spacing w:after="0" w:line="240" w:lineRule="auto"/>
      </w:pPr>
      <w:r>
        <w:t>2 signatories and 1 read only was agreed</w:t>
      </w:r>
    </w:p>
    <w:p w14:paraId="28A989EF" w14:textId="5FD39EB0" w:rsidR="00FB0491" w:rsidRDefault="001572EA" w:rsidP="00FB0491">
      <w:pPr>
        <w:pStyle w:val="ListParagraph"/>
        <w:numPr>
          <w:ilvl w:val="0"/>
          <w:numId w:val="3"/>
        </w:numPr>
        <w:spacing w:after="0" w:line="240" w:lineRule="auto"/>
      </w:pPr>
      <w:r>
        <w:t xml:space="preserve">Cathy is meeting Maureen to handover all paperwork </w:t>
      </w:r>
    </w:p>
    <w:p w14:paraId="3B16FC40" w14:textId="3D95504E" w:rsidR="00972421" w:rsidRDefault="00972421" w:rsidP="00AE7BD8">
      <w:pPr>
        <w:spacing w:after="0" w:line="240" w:lineRule="auto"/>
      </w:pPr>
    </w:p>
    <w:p w14:paraId="10AA56DF" w14:textId="21434D54" w:rsidR="007611FD" w:rsidRDefault="00353C86" w:rsidP="00AE7BD8">
      <w:pPr>
        <w:spacing w:after="0" w:line="240" w:lineRule="auto"/>
      </w:pPr>
      <w:r>
        <w:t>3.</w:t>
      </w:r>
      <w:r w:rsidR="000772DF">
        <w:t xml:space="preserve"> </w:t>
      </w:r>
      <w:r w:rsidR="0076277D">
        <w:t xml:space="preserve">SECRETARY REPORT – Confidentiality Document </w:t>
      </w:r>
      <w:r w:rsidR="009B38CE">
        <w:t>–</w:t>
      </w:r>
      <w:r w:rsidR="0076277D">
        <w:t xml:space="preserve"> Scribe</w:t>
      </w:r>
    </w:p>
    <w:p w14:paraId="5A44B75F" w14:textId="77777777" w:rsidR="009B38CE" w:rsidRDefault="009B38CE" w:rsidP="00AE7BD8">
      <w:pPr>
        <w:spacing w:after="0" w:line="240" w:lineRule="auto"/>
      </w:pPr>
    </w:p>
    <w:p w14:paraId="09B722E6" w14:textId="1F6E82FE" w:rsidR="00EE3ACC" w:rsidRDefault="009B38CE" w:rsidP="009B38CE">
      <w:pPr>
        <w:pStyle w:val="ListParagraph"/>
        <w:numPr>
          <w:ilvl w:val="0"/>
          <w:numId w:val="4"/>
        </w:numPr>
        <w:spacing w:after="0" w:line="240" w:lineRule="auto"/>
      </w:pPr>
      <w:r>
        <w:t>Sheila thanked Barbara for all her hard work over the last 8 years and for organising a fantastic Christmas party – all agreed</w:t>
      </w:r>
    </w:p>
    <w:p w14:paraId="4A979A66" w14:textId="63AEB3F5" w:rsidR="009B38CE" w:rsidRDefault="009B38CE" w:rsidP="009B38CE">
      <w:pPr>
        <w:pStyle w:val="ListParagraph"/>
        <w:numPr>
          <w:ilvl w:val="0"/>
          <w:numId w:val="4"/>
        </w:numPr>
        <w:spacing w:after="0" w:line="240" w:lineRule="auto"/>
      </w:pPr>
      <w:r>
        <w:t>Sheila advised</w:t>
      </w:r>
      <w:r w:rsidR="009F01E6">
        <w:t xml:space="preserve"> of</w:t>
      </w:r>
      <w:r>
        <w:t xml:space="preserve"> the new Head Office requirement regarding the Confidentiality Form. MCC require all committee members and their partners to sign the confidentiality form which will be posted to HO to keep on file. – </w:t>
      </w:r>
      <w:r w:rsidR="009F01E6">
        <w:t>Sheila passed out forms to sign, all agreed to sign and understood the implications of a breach of confidentiality.</w:t>
      </w:r>
    </w:p>
    <w:p w14:paraId="0561CBFD" w14:textId="472A1148" w:rsidR="00972421" w:rsidRDefault="009F01E6" w:rsidP="00D01402">
      <w:pPr>
        <w:pStyle w:val="ListParagraph"/>
        <w:numPr>
          <w:ilvl w:val="0"/>
          <w:numId w:val="4"/>
        </w:numPr>
        <w:spacing w:after="0" w:line="240" w:lineRule="auto"/>
      </w:pPr>
      <w:r>
        <w:t xml:space="preserve">Scribe – </w:t>
      </w:r>
      <w:r w:rsidR="00D01402">
        <w:t xml:space="preserve">Sheila is </w:t>
      </w:r>
      <w:r>
        <w:t>New to this position</w:t>
      </w:r>
      <w:r w:rsidR="00D01402">
        <w:t xml:space="preserve">. </w:t>
      </w:r>
      <w:r>
        <w:t xml:space="preserve">Sheila expressed </w:t>
      </w:r>
      <w:r w:rsidR="00D01402">
        <w:t xml:space="preserve">a </w:t>
      </w:r>
      <w:r>
        <w:t>request for a few lines as a contribution to the news magazine when the committee is hosting the rally.  Sheila will then incorporate into the article</w:t>
      </w:r>
    </w:p>
    <w:p w14:paraId="633FFEF1" w14:textId="77777777" w:rsidR="00972421" w:rsidRDefault="00972421" w:rsidP="00AE7BD8">
      <w:pPr>
        <w:spacing w:after="0" w:line="240" w:lineRule="auto"/>
      </w:pPr>
    </w:p>
    <w:p w14:paraId="2CFDC685" w14:textId="2A4C3635" w:rsidR="00EE3ACC" w:rsidRDefault="00353C86" w:rsidP="00AE7BD8">
      <w:pPr>
        <w:spacing w:after="0" w:line="240" w:lineRule="auto"/>
      </w:pPr>
      <w:r>
        <w:t xml:space="preserve">4. </w:t>
      </w:r>
      <w:r w:rsidR="00EE3ACC">
        <w:t xml:space="preserve">RALLY </w:t>
      </w:r>
      <w:r w:rsidR="0076277D">
        <w:t>OFFICERS REPORT</w:t>
      </w:r>
      <w:r w:rsidR="00AC039F">
        <w:t xml:space="preserve"> – 2024 Programme, Prices - Hosts</w:t>
      </w:r>
    </w:p>
    <w:p w14:paraId="334B04F1" w14:textId="77777777" w:rsidR="00C954E0" w:rsidRDefault="00C954E0" w:rsidP="00AE7BD8">
      <w:pPr>
        <w:spacing w:after="0" w:line="240" w:lineRule="auto"/>
      </w:pPr>
    </w:p>
    <w:p w14:paraId="72EE81F9" w14:textId="5BCDBD38" w:rsidR="00972421" w:rsidRDefault="006C1578" w:rsidP="009F01E6">
      <w:pPr>
        <w:pStyle w:val="ListParagraph"/>
        <w:numPr>
          <w:ilvl w:val="0"/>
          <w:numId w:val="5"/>
        </w:numPr>
        <w:spacing w:after="0" w:line="240" w:lineRule="auto"/>
      </w:pPr>
      <w:r>
        <w:t>Mel and Pete distributed the rally programme for 2024</w:t>
      </w:r>
    </w:p>
    <w:p w14:paraId="4CC4A38A" w14:textId="2DC7CEF1" w:rsidR="00261361" w:rsidRDefault="006C1578" w:rsidP="009F01E6">
      <w:pPr>
        <w:pStyle w:val="ListParagraph"/>
        <w:numPr>
          <w:ilvl w:val="0"/>
          <w:numId w:val="5"/>
        </w:numPr>
        <w:spacing w:after="0" w:line="240" w:lineRule="auto"/>
      </w:pPr>
      <w:r>
        <w:t>15 Rallies are booked – Price per rally was discussed</w:t>
      </w:r>
      <w:r w:rsidR="00F307AB">
        <w:t xml:space="preserve"> at length</w:t>
      </w:r>
      <w:r>
        <w:t xml:space="preserve"> and agreed</w:t>
      </w:r>
      <w:r w:rsidR="00261361">
        <w:t xml:space="preserve"> unaimously.</w:t>
      </w:r>
    </w:p>
    <w:p w14:paraId="1733EF2D" w14:textId="1CCB46C5" w:rsidR="006C1578" w:rsidRDefault="00261361" w:rsidP="009F01E6">
      <w:pPr>
        <w:pStyle w:val="ListParagraph"/>
        <w:numPr>
          <w:ilvl w:val="0"/>
          <w:numId w:val="5"/>
        </w:numPr>
        <w:spacing w:after="0" w:line="240" w:lineRule="auto"/>
      </w:pPr>
      <w:r>
        <w:t xml:space="preserve">Each rally has hosts allocated except for 4 – Trevornick, Fox &amp; Hounds, </w:t>
      </w:r>
      <w:r w:rsidR="00F307AB">
        <w:t>Porth, and Wooda – Pete will discuss with members at meet &amp; greet later today.</w:t>
      </w:r>
    </w:p>
    <w:p w14:paraId="288A8F2B" w14:textId="62A33404" w:rsidR="00F307AB" w:rsidRDefault="00F307AB" w:rsidP="009F01E6">
      <w:pPr>
        <w:pStyle w:val="ListParagraph"/>
        <w:numPr>
          <w:ilvl w:val="0"/>
          <w:numId w:val="5"/>
        </w:numPr>
        <w:spacing w:after="0" w:line="240" w:lineRule="auto"/>
      </w:pPr>
      <w:r>
        <w:t>All agreed to an increase to a total of £50 for rally raffle prizes and £50 for sundries.</w:t>
      </w:r>
    </w:p>
    <w:p w14:paraId="27C6E13B" w14:textId="630B310B" w:rsidR="00F307AB" w:rsidRDefault="00F307AB" w:rsidP="009F01E6">
      <w:pPr>
        <w:pStyle w:val="ListParagraph"/>
        <w:numPr>
          <w:ilvl w:val="0"/>
          <w:numId w:val="5"/>
        </w:numPr>
        <w:spacing w:after="0" w:line="240" w:lineRule="auto"/>
      </w:pPr>
      <w:r>
        <w:t xml:space="preserve">Rally Programme to be completed and sent to Sheila to disseminate to SWP members,  </w:t>
      </w:r>
      <w:r w:rsidR="007D1504">
        <w:t xml:space="preserve">all group </w:t>
      </w:r>
      <w:r>
        <w:t xml:space="preserve">secretaries and Head Office. – </w:t>
      </w:r>
      <w:r w:rsidRPr="00F307AB">
        <w:rPr>
          <w:b/>
          <w:bCs/>
        </w:rPr>
        <w:t>Mel &amp; Pete to action</w:t>
      </w:r>
    </w:p>
    <w:p w14:paraId="050F4331" w14:textId="77777777" w:rsidR="005B1586" w:rsidRDefault="005B1586" w:rsidP="00AE7BD8">
      <w:pPr>
        <w:spacing w:after="0" w:line="240" w:lineRule="auto"/>
      </w:pPr>
    </w:p>
    <w:p w14:paraId="272EBB8D" w14:textId="79EBC7E5" w:rsidR="005B1586" w:rsidRDefault="000772DF" w:rsidP="00AE7BD8">
      <w:pPr>
        <w:spacing w:after="0" w:line="240" w:lineRule="auto"/>
      </w:pPr>
      <w:r>
        <w:t xml:space="preserve">5. </w:t>
      </w:r>
      <w:r w:rsidR="00AC039F">
        <w:t>SPECIAL RALLY ADVERTISING</w:t>
      </w:r>
    </w:p>
    <w:p w14:paraId="31A26178" w14:textId="77777777" w:rsidR="007D1504" w:rsidRDefault="007D1504" w:rsidP="00AE7BD8">
      <w:pPr>
        <w:spacing w:after="0" w:line="240" w:lineRule="auto"/>
      </w:pPr>
    </w:p>
    <w:p w14:paraId="3F5AFCE8" w14:textId="59A60AC0" w:rsidR="007D1504" w:rsidRDefault="00007CF6" w:rsidP="007D1504">
      <w:pPr>
        <w:pStyle w:val="ListParagraph"/>
        <w:numPr>
          <w:ilvl w:val="0"/>
          <w:numId w:val="6"/>
        </w:numPr>
        <w:spacing w:after="0" w:line="240" w:lineRule="auto"/>
      </w:pPr>
      <w:r>
        <w:t>A discussion was had regarding cost</w:t>
      </w:r>
      <w:r w:rsidR="00FE6F84">
        <w:t xml:space="preserve"> and need of special rally advertising – all agreed it was not needed</w:t>
      </w:r>
      <w:r w:rsidR="00FA2EFA">
        <w:t>. Happy to continue with SWP Facebook page and MCC website Members portal under Announcements &amp; Late News heading.</w:t>
      </w:r>
    </w:p>
    <w:p w14:paraId="475AD62B" w14:textId="195AE5A3" w:rsidR="00972421" w:rsidRDefault="00FA2EFA" w:rsidP="00AE7BD8">
      <w:pPr>
        <w:pStyle w:val="ListParagraph"/>
        <w:numPr>
          <w:ilvl w:val="0"/>
          <w:numId w:val="6"/>
        </w:numPr>
        <w:spacing w:after="0" w:line="240" w:lineRule="auto"/>
      </w:pPr>
      <w:r>
        <w:t>SWP Facebook page – Mel to continue – Sheila to be added as admin</w:t>
      </w:r>
    </w:p>
    <w:p w14:paraId="5B855EB9" w14:textId="645954CA" w:rsidR="00721C07" w:rsidRDefault="00721C07" w:rsidP="00AE7BD8">
      <w:pPr>
        <w:pStyle w:val="ListParagraph"/>
        <w:numPr>
          <w:ilvl w:val="0"/>
          <w:numId w:val="6"/>
        </w:numPr>
        <w:spacing w:after="0" w:line="240" w:lineRule="auto"/>
      </w:pPr>
      <w:r>
        <w:t xml:space="preserve">Barbara and Kate Jones no longer need to be </w:t>
      </w:r>
      <w:r w:rsidR="00290AC3">
        <w:t xml:space="preserve">SWP Facebook admin – </w:t>
      </w:r>
      <w:r w:rsidR="00290AC3" w:rsidRPr="00290AC3">
        <w:rPr>
          <w:b/>
          <w:bCs/>
        </w:rPr>
        <w:t>Barbara Actioned</w:t>
      </w:r>
    </w:p>
    <w:p w14:paraId="106190B9" w14:textId="77777777" w:rsidR="00972421" w:rsidRDefault="00972421" w:rsidP="00AE7BD8">
      <w:pPr>
        <w:spacing w:after="0" w:line="240" w:lineRule="auto"/>
      </w:pPr>
    </w:p>
    <w:p w14:paraId="255216A4" w14:textId="073BA196" w:rsidR="00EC0658" w:rsidRDefault="000772DF" w:rsidP="00AE7BD8">
      <w:pPr>
        <w:spacing w:after="0" w:line="240" w:lineRule="auto"/>
      </w:pPr>
      <w:r>
        <w:t xml:space="preserve">6. </w:t>
      </w:r>
      <w:r w:rsidR="00AC039F">
        <w:t>HOST BOX</w:t>
      </w:r>
    </w:p>
    <w:p w14:paraId="23C57623" w14:textId="77777777" w:rsidR="00700E40" w:rsidRDefault="00700E40" w:rsidP="00AE7BD8">
      <w:pPr>
        <w:spacing w:after="0" w:line="240" w:lineRule="auto"/>
      </w:pPr>
    </w:p>
    <w:p w14:paraId="5D3C7225" w14:textId="31CBCFAB" w:rsidR="00700E40" w:rsidRDefault="00DA2C18" w:rsidP="00700E40">
      <w:pPr>
        <w:pStyle w:val="ListParagraph"/>
        <w:numPr>
          <w:ilvl w:val="0"/>
          <w:numId w:val="7"/>
        </w:numPr>
        <w:spacing w:after="0" w:line="240" w:lineRule="auto"/>
      </w:pPr>
      <w:r>
        <w:t xml:space="preserve">It was decided the current Host box is </w:t>
      </w:r>
      <w:r w:rsidR="00D01402">
        <w:t>too</w:t>
      </w:r>
      <w:r>
        <w:t xml:space="preserve"> big and can be downsized to the old Secretaries box.  </w:t>
      </w:r>
      <w:r w:rsidRPr="00721C07">
        <w:rPr>
          <w:b/>
          <w:bCs/>
        </w:rPr>
        <w:t>Sheila to pass the box over.</w:t>
      </w:r>
    </w:p>
    <w:p w14:paraId="2073FB29" w14:textId="77777777" w:rsidR="00CE104A" w:rsidRDefault="00CE104A" w:rsidP="00AE7BD8">
      <w:pPr>
        <w:spacing w:after="0" w:line="240" w:lineRule="auto"/>
      </w:pPr>
    </w:p>
    <w:p w14:paraId="2C6C0B41" w14:textId="77777777" w:rsidR="00972421" w:rsidRDefault="00972421" w:rsidP="00AE7BD8">
      <w:pPr>
        <w:spacing w:after="0" w:line="240" w:lineRule="auto"/>
      </w:pPr>
    </w:p>
    <w:p w14:paraId="1F203C25" w14:textId="500A8E18" w:rsidR="00CE104A" w:rsidRDefault="00703909" w:rsidP="00AE7BD8">
      <w:pPr>
        <w:spacing w:after="0" w:line="240" w:lineRule="auto"/>
      </w:pPr>
      <w:r>
        <w:t xml:space="preserve">7. </w:t>
      </w:r>
      <w:r w:rsidR="00AC039F">
        <w:t>AOB</w:t>
      </w:r>
    </w:p>
    <w:p w14:paraId="57A3E30B" w14:textId="77777777" w:rsidR="00DA2C18" w:rsidRDefault="00DA2C18" w:rsidP="00AE7BD8">
      <w:pPr>
        <w:spacing w:after="0" w:line="240" w:lineRule="auto"/>
      </w:pPr>
    </w:p>
    <w:p w14:paraId="406FCE59" w14:textId="003A3112" w:rsidR="00DA2C18" w:rsidRPr="00DA2C18" w:rsidRDefault="00DA2C18" w:rsidP="00DA2C18">
      <w:pPr>
        <w:pStyle w:val="ListParagraph"/>
        <w:numPr>
          <w:ilvl w:val="0"/>
          <w:numId w:val="7"/>
        </w:numPr>
        <w:spacing w:after="0" w:line="240" w:lineRule="auto"/>
      </w:pPr>
      <w:r>
        <w:t>Sally put forward her idea for the committee to have a Whatsapp group.  This will allow complete transparency between the group and allow any queries to be answered by the member most experienced.  The name of the Whatsapp group was discuss</w:t>
      </w:r>
      <w:r w:rsidR="003D62C4">
        <w:t>ed</w:t>
      </w:r>
      <w:r>
        <w:t xml:space="preserve"> and SWP 20 was agreed - </w:t>
      </w:r>
      <w:r w:rsidRPr="00DA2C18">
        <w:rPr>
          <w:b/>
          <w:bCs/>
        </w:rPr>
        <w:t>Sheila to Action</w:t>
      </w:r>
    </w:p>
    <w:p w14:paraId="2DB3223D" w14:textId="77777777" w:rsidR="00DA2C18" w:rsidRDefault="00DA2C18" w:rsidP="00DA2C18">
      <w:pPr>
        <w:pStyle w:val="ListParagraph"/>
        <w:numPr>
          <w:ilvl w:val="0"/>
          <w:numId w:val="7"/>
        </w:numPr>
        <w:spacing w:after="0" w:line="240" w:lineRule="auto"/>
      </w:pPr>
    </w:p>
    <w:p w14:paraId="7ED50288" w14:textId="77777777" w:rsidR="00972421" w:rsidRDefault="00972421" w:rsidP="00AE7BD8">
      <w:pPr>
        <w:spacing w:after="0" w:line="240" w:lineRule="auto"/>
      </w:pPr>
    </w:p>
    <w:p w14:paraId="3FD907A0" w14:textId="77777777" w:rsidR="00972421" w:rsidRDefault="00972421" w:rsidP="00AE7BD8">
      <w:pPr>
        <w:spacing w:after="0" w:line="240" w:lineRule="auto"/>
      </w:pPr>
    </w:p>
    <w:p w14:paraId="41ED6920" w14:textId="014CD759" w:rsidR="007F73F9" w:rsidRDefault="00E70075" w:rsidP="00AE7BD8">
      <w:pPr>
        <w:spacing w:after="0" w:line="240" w:lineRule="auto"/>
      </w:pPr>
      <w:r>
        <w:t xml:space="preserve">8. </w:t>
      </w:r>
      <w:r w:rsidR="00AC039F">
        <w:t>DATE OF NEXT MTG</w:t>
      </w:r>
    </w:p>
    <w:p w14:paraId="387AE226" w14:textId="77777777" w:rsidR="003D62C4" w:rsidRDefault="003D62C4" w:rsidP="00AE7BD8">
      <w:pPr>
        <w:spacing w:after="0" w:line="240" w:lineRule="auto"/>
      </w:pPr>
    </w:p>
    <w:p w14:paraId="6215AE63" w14:textId="605F8164" w:rsidR="003D62C4" w:rsidRDefault="003D62C4" w:rsidP="003D62C4">
      <w:pPr>
        <w:pStyle w:val="ListParagraph"/>
        <w:numPr>
          <w:ilvl w:val="0"/>
          <w:numId w:val="8"/>
        </w:numPr>
        <w:spacing w:after="0" w:line="240" w:lineRule="auto"/>
      </w:pPr>
      <w:r>
        <w:t>An informal committee meeting was agreed to be at Trevarrion to Welcome our new Treasurer Maureen</w:t>
      </w:r>
      <w:r w:rsidR="0080524B">
        <w:t xml:space="preserve"> Roantree</w:t>
      </w:r>
      <w:r>
        <w:t xml:space="preserve">. </w:t>
      </w:r>
    </w:p>
    <w:p w14:paraId="276197B6" w14:textId="77777777" w:rsidR="007F73F9" w:rsidRDefault="007F73F9" w:rsidP="00AE7BD8">
      <w:pPr>
        <w:spacing w:after="0" w:line="240" w:lineRule="auto"/>
      </w:pPr>
    </w:p>
    <w:sectPr w:rsidR="007F73F9">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D0BD6"/>
    <w:multiLevelType w:val="hybridMultilevel"/>
    <w:tmpl w:val="60FC3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B96033"/>
    <w:multiLevelType w:val="hybridMultilevel"/>
    <w:tmpl w:val="AC0E4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DC799A"/>
    <w:multiLevelType w:val="hybridMultilevel"/>
    <w:tmpl w:val="5D144972"/>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D36833"/>
    <w:multiLevelType w:val="hybridMultilevel"/>
    <w:tmpl w:val="9DDA5F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77C1621"/>
    <w:multiLevelType w:val="hybridMultilevel"/>
    <w:tmpl w:val="2CB8D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831531"/>
    <w:multiLevelType w:val="hybridMultilevel"/>
    <w:tmpl w:val="A9407C1E"/>
    <w:lvl w:ilvl="0" w:tplc="FFFFFFFF">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70518E7"/>
    <w:multiLevelType w:val="hybridMultilevel"/>
    <w:tmpl w:val="3AB0C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F7345C"/>
    <w:multiLevelType w:val="hybridMultilevel"/>
    <w:tmpl w:val="F25C3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86899950">
    <w:abstractNumId w:val="2"/>
  </w:num>
  <w:num w:numId="2" w16cid:durableId="728891466">
    <w:abstractNumId w:val="5"/>
  </w:num>
  <w:num w:numId="3" w16cid:durableId="168326190">
    <w:abstractNumId w:val="4"/>
  </w:num>
  <w:num w:numId="4" w16cid:durableId="1382944218">
    <w:abstractNumId w:val="1"/>
  </w:num>
  <w:num w:numId="5" w16cid:durableId="580524549">
    <w:abstractNumId w:val="7"/>
  </w:num>
  <w:num w:numId="6" w16cid:durableId="1041322279">
    <w:abstractNumId w:val="0"/>
  </w:num>
  <w:num w:numId="7" w16cid:durableId="1812669489">
    <w:abstractNumId w:val="3"/>
  </w:num>
  <w:num w:numId="8" w16cid:durableId="20072037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6167"/>
    <w:rsid w:val="00006C21"/>
    <w:rsid w:val="00007CF6"/>
    <w:rsid w:val="00030F88"/>
    <w:rsid w:val="00052D1B"/>
    <w:rsid w:val="0006347C"/>
    <w:rsid w:val="00070D91"/>
    <w:rsid w:val="000772DF"/>
    <w:rsid w:val="000968DB"/>
    <w:rsid w:val="00100150"/>
    <w:rsid w:val="001053CA"/>
    <w:rsid w:val="00131164"/>
    <w:rsid w:val="001572EA"/>
    <w:rsid w:val="001B1FC2"/>
    <w:rsid w:val="001E0A4E"/>
    <w:rsid w:val="001E7EE2"/>
    <w:rsid w:val="002179AB"/>
    <w:rsid w:val="0022794A"/>
    <w:rsid w:val="00252ACF"/>
    <w:rsid w:val="00261361"/>
    <w:rsid w:val="00264635"/>
    <w:rsid w:val="00290AC3"/>
    <w:rsid w:val="002B73FA"/>
    <w:rsid w:val="002E1457"/>
    <w:rsid w:val="003220E9"/>
    <w:rsid w:val="00334645"/>
    <w:rsid w:val="00353C86"/>
    <w:rsid w:val="00380709"/>
    <w:rsid w:val="003D62C4"/>
    <w:rsid w:val="003E21CB"/>
    <w:rsid w:val="00406451"/>
    <w:rsid w:val="00495847"/>
    <w:rsid w:val="004A3BD2"/>
    <w:rsid w:val="004D22AA"/>
    <w:rsid w:val="00514D62"/>
    <w:rsid w:val="005B1586"/>
    <w:rsid w:val="005B1796"/>
    <w:rsid w:val="005C3FEA"/>
    <w:rsid w:val="005D66B5"/>
    <w:rsid w:val="005E1066"/>
    <w:rsid w:val="005E6167"/>
    <w:rsid w:val="005E7AB3"/>
    <w:rsid w:val="006214DB"/>
    <w:rsid w:val="0066191E"/>
    <w:rsid w:val="00686571"/>
    <w:rsid w:val="00687EA3"/>
    <w:rsid w:val="00695F14"/>
    <w:rsid w:val="006C1578"/>
    <w:rsid w:val="006C7835"/>
    <w:rsid w:val="00700E40"/>
    <w:rsid w:val="00703909"/>
    <w:rsid w:val="00710BAA"/>
    <w:rsid w:val="007168C0"/>
    <w:rsid w:val="00721C07"/>
    <w:rsid w:val="007223E1"/>
    <w:rsid w:val="00732DCF"/>
    <w:rsid w:val="00736818"/>
    <w:rsid w:val="00755138"/>
    <w:rsid w:val="007611FD"/>
    <w:rsid w:val="0076277D"/>
    <w:rsid w:val="0077422C"/>
    <w:rsid w:val="007B1D41"/>
    <w:rsid w:val="007D1504"/>
    <w:rsid w:val="007E4ED1"/>
    <w:rsid w:val="007F67B2"/>
    <w:rsid w:val="007F73F9"/>
    <w:rsid w:val="0080524B"/>
    <w:rsid w:val="00830DFF"/>
    <w:rsid w:val="008375F4"/>
    <w:rsid w:val="008C49A7"/>
    <w:rsid w:val="008E6FFF"/>
    <w:rsid w:val="00907A0D"/>
    <w:rsid w:val="009149CE"/>
    <w:rsid w:val="00927AFA"/>
    <w:rsid w:val="009529AF"/>
    <w:rsid w:val="0096192A"/>
    <w:rsid w:val="00963076"/>
    <w:rsid w:val="00972421"/>
    <w:rsid w:val="00987025"/>
    <w:rsid w:val="009B38CE"/>
    <w:rsid w:val="009F01E6"/>
    <w:rsid w:val="00A3641F"/>
    <w:rsid w:val="00A818BD"/>
    <w:rsid w:val="00A876F6"/>
    <w:rsid w:val="00AC039F"/>
    <w:rsid w:val="00AE7BD8"/>
    <w:rsid w:val="00B04F52"/>
    <w:rsid w:val="00B72B55"/>
    <w:rsid w:val="00B86722"/>
    <w:rsid w:val="00BA094E"/>
    <w:rsid w:val="00BE0B56"/>
    <w:rsid w:val="00C00991"/>
    <w:rsid w:val="00C51E8E"/>
    <w:rsid w:val="00C5223E"/>
    <w:rsid w:val="00C60E2F"/>
    <w:rsid w:val="00C859D9"/>
    <w:rsid w:val="00C92ABD"/>
    <w:rsid w:val="00C954E0"/>
    <w:rsid w:val="00CA0574"/>
    <w:rsid w:val="00CC3A49"/>
    <w:rsid w:val="00CE104A"/>
    <w:rsid w:val="00D01402"/>
    <w:rsid w:val="00D16FC2"/>
    <w:rsid w:val="00D2365F"/>
    <w:rsid w:val="00D37FE9"/>
    <w:rsid w:val="00D91015"/>
    <w:rsid w:val="00DA11CD"/>
    <w:rsid w:val="00DA2C18"/>
    <w:rsid w:val="00E56785"/>
    <w:rsid w:val="00E70075"/>
    <w:rsid w:val="00EB1533"/>
    <w:rsid w:val="00EC0658"/>
    <w:rsid w:val="00EE3ACC"/>
    <w:rsid w:val="00F235E3"/>
    <w:rsid w:val="00F307AB"/>
    <w:rsid w:val="00F32812"/>
    <w:rsid w:val="00F54831"/>
    <w:rsid w:val="00F75B9E"/>
    <w:rsid w:val="00FA2EFA"/>
    <w:rsid w:val="00FB0491"/>
    <w:rsid w:val="00FB7630"/>
    <w:rsid w:val="00FD5012"/>
    <w:rsid w:val="00FE6F84"/>
    <w:rsid w:val="00FF1C9D"/>
    <w:rsid w:val="00FF52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787A5"/>
  <w15:chartTrackingRefBased/>
  <w15:docId w15:val="{846212D0-7FC4-7340-8768-D342BA77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68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492</Words>
  <Characters>2809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Sheila R</dc:creator>
  <cp:keywords/>
  <dc:description/>
  <cp:lastModifiedBy>Sheila R</cp:lastModifiedBy>
  <cp:revision>12</cp:revision>
  <cp:lastPrinted>2023-11-17T13:35:00Z</cp:lastPrinted>
  <dcterms:created xsi:type="dcterms:W3CDTF">2023-12-12T11:50:00Z</dcterms:created>
  <dcterms:modified xsi:type="dcterms:W3CDTF">2023-12-16T14:26:00Z</dcterms:modified>
</cp:coreProperties>
</file>